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ECB4" w14:textId="77777777" w:rsidR="00A56850" w:rsidRPr="008726EA" w:rsidRDefault="008726EA" w:rsidP="008726EA">
      <w:bookmarkStart w:id="0" w:name="_GoBack"/>
      <w:r>
        <w:t>http://malatya.meb.gov.tr/www/aday-ogretmenleri-adaylik-egitimi-surecince-yapılacak-is-ve-islemlere-ait-dokumanlar/icerik/795</w:t>
      </w:r>
      <w:bookmarkEnd w:id="0"/>
    </w:p>
    <w:sectPr w:rsidR="00A56850" w:rsidRPr="008726EA" w:rsidSect="00A5685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7E"/>
    <w:rsid w:val="00037C8D"/>
    <w:rsid w:val="0004467E"/>
    <w:rsid w:val="00095F84"/>
    <w:rsid w:val="00116179"/>
    <w:rsid w:val="00257005"/>
    <w:rsid w:val="002A642C"/>
    <w:rsid w:val="002E4047"/>
    <w:rsid w:val="005574F8"/>
    <w:rsid w:val="005B36A2"/>
    <w:rsid w:val="00626928"/>
    <w:rsid w:val="007534DA"/>
    <w:rsid w:val="00757EC3"/>
    <w:rsid w:val="007A3460"/>
    <w:rsid w:val="008726EA"/>
    <w:rsid w:val="008D6EAB"/>
    <w:rsid w:val="00957BE9"/>
    <w:rsid w:val="009E7C0C"/>
    <w:rsid w:val="00A07B58"/>
    <w:rsid w:val="00A125AF"/>
    <w:rsid w:val="00A27174"/>
    <w:rsid w:val="00A54210"/>
    <w:rsid w:val="00A56850"/>
    <w:rsid w:val="00B07654"/>
    <w:rsid w:val="00BC324C"/>
    <w:rsid w:val="00C91604"/>
    <w:rsid w:val="00D140A4"/>
    <w:rsid w:val="00D36BBA"/>
    <w:rsid w:val="00DB7F3B"/>
    <w:rsid w:val="00DE2D2C"/>
    <w:rsid w:val="00F447D9"/>
    <w:rsid w:val="00F71BF3"/>
    <w:rsid w:val="00FA5FD4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BC27"/>
  <w15:docId w15:val="{DED460BF-22D7-4BDC-B4A2-14E6D1FF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76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7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C0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56850"/>
    <w:rPr>
      <w:b/>
      <w:bCs/>
    </w:rPr>
  </w:style>
  <w:style w:type="character" w:customStyle="1" w:styleId="apple-converted-space">
    <w:name w:val="apple-converted-space"/>
    <w:basedOn w:val="VarsaylanParagrafYazTipi"/>
    <w:rsid w:val="00A5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7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7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15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12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90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73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92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068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283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52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401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6851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57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1943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031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920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189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3880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8727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28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607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5413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427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9181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335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proje1</dc:creator>
  <cp:lastModifiedBy>Dell</cp:lastModifiedBy>
  <cp:revision>4</cp:revision>
  <dcterms:created xsi:type="dcterms:W3CDTF">2016-03-04T13:01:00Z</dcterms:created>
  <dcterms:modified xsi:type="dcterms:W3CDTF">2016-03-04T13:03:00Z</dcterms:modified>
</cp:coreProperties>
</file>