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7D" w:rsidRDefault="00D2165D" w:rsidP="00D2165D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263B7D" w:rsidRDefault="00263B7D" w:rsidP="00D2165D">
      <w:pPr>
        <w:pStyle w:val="AralkYok"/>
        <w:rPr>
          <w:b/>
          <w:sz w:val="24"/>
          <w:szCs w:val="24"/>
        </w:rPr>
      </w:pPr>
    </w:p>
    <w:p w:rsidR="00263B7D" w:rsidRDefault="0048753F" w:rsidP="00263B7D">
      <w:pPr>
        <w:pStyle w:val="AralkYok"/>
        <w:jc w:val="center"/>
        <w:rPr>
          <w:b/>
          <w:sz w:val="24"/>
          <w:szCs w:val="24"/>
        </w:rPr>
      </w:pPr>
      <w:bookmarkStart w:id="0" w:name="_GoBack"/>
      <w:r w:rsidRPr="00D2165D">
        <w:rPr>
          <w:b/>
          <w:sz w:val="24"/>
          <w:szCs w:val="24"/>
        </w:rPr>
        <w:t>ADAY ÖĞRETMENLERİN MÜLÂKAT DUYURUSU</w:t>
      </w:r>
    </w:p>
    <w:bookmarkEnd w:id="0"/>
    <w:p w:rsidR="00D2165D" w:rsidRDefault="0048753F" w:rsidP="00D2165D">
      <w:pPr>
        <w:pStyle w:val="AralkYok"/>
      </w:pPr>
      <w:r w:rsidRPr="00D2165D">
        <w:rPr>
          <w:b/>
          <w:sz w:val="24"/>
          <w:szCs w:val="24"/>
        </w:rPr>
        <w:br/>
      </w:r>
      <w:r w:rsidRPr="0048753F">
        <w:br/>
      </w:r>
      <w:r w:rsidR="00D2165D">
        <w:t xml:space="preserve">            </w:t>
      </w:r>
      <w:r w:rsidRPr="0048753F">
        <w:t>2015 Şubat döneminde ilimize aday öğretmen olarak atanan öğretmenlerin mülakatları aşağıdaki esaslara göre yapılacaktır.</w:t>
      </w:r>
      <w:r w:rsidRPr="0048753F">
        <w:br/>
      </w:r>
      <w:r w:rsidRPr="0048753F">
        <w:br/>
        <w:t>1. Aday öğretmenlik mülakatı, İl Milli E</w:t>
      </w:r>
      <w:r w:rsidR="00D2165D">
        <w:t>ğitim Müdürlüğü ek hizmet binası</w:t>
      </w:r>
      <w:r w:rsidRPr="0048753F">
        <w:t xml:space="preserve">nda yapılacaktır </w:t>
      </w:r>
      <w:proofErr w:type="gramStart"/>
      <w:r w:rsidRPr="0048753F">
        <w:t>(</w:t>
      </w:r>
      <w:proofErr w:type="gramEnd"/>
      <w:r w:rsidRPr="0048753F">
        <w:t xml:space="preserve"> 21, 22, 23,</w:t>
      </w:r>
    </w:p>
    <w:p w:rsidR="00D2165D" w:rsidRDefault="00D2165D" w:rsidP="00D2165D">
      <w:pPr>
        <w:pStyle w:val="AralkYok"/>
      </w:pPr>
      <w:r>
        <w:t xml:space="preserve">   </w:t>
      </w:r>
      <w:r w:rsidR="0048753F" w:rsidRPr="0048753F">
        <w:t xml:space="preserve"> </w:t>
      </w:r>
      <w:r>
        <w:t xml:space="preserve"> </w:t>
      </w:r>
      <w:r w:rsidR="0048753F" w:rsidRPr="0048753F">
        <w:t>24 Mart 2016 tarihlerinde</w:t>
      </w:r>
      <w:proofErr w:type="gramStart"/>
      <w:r w:rsidR="0048753F" w:rsidRPr="0048753F">
        <w:t>)</w:t>
      </w:r>
      <w:proofErr w:type="gramEnd"/>
    </w:p>
    <w:p w:rsidR="00D2165D" w:rsidRDefault="0048753F" w:rsidP="00D2165D">
      <w:pPr>
        <w:pStyle w:val="AralkYok"/>
      </w:pPr>
      <w:r w:rsidRPr="0048753F">
        <w:br/>
        <w:t xml:space="preserve">2- Her gün 25 aday öğretmen mülakata alınacak olup; bunlardan 12'si sabah oturumunda; 13'ü öğlen </w:t>
      </w:r>
    </w:p>
    <w:p w:rsidR="00D2165D" w:rsidRDefault="00D2165D" w:rsidP="00D2165D">
      <w:pPr>
        <w:pStyle w:val="AralkYok"/>
      </w:pPr>
      <w:r>
        <w:t xml:space="preserve">    </w:t>
      </w:r>
      <w:proofErr w:type="gramStart"/>
      <w:r w:rsidR="0048753F" w:rsidRPr="0048753F">
        <w:t>oturumunda</w:t>
      </w:r>
      <w:proofErr w:type="gramEnd"/>
      <w:r w:rsidR="0048753F" w:rsidRPr="0048753F">
        <w:t xml:space="preserve"> gireceklerdir</w:t>
      </w:r>
      <w:r>
        <w:t>.</w:t>
      </w:r>
    </w:p>
    <w:p w:rsidR="00D2165D" w:rsidRDefault="0048753F" w:rsidP="00D2165D">
      <w:pPr>
        <w:pStyle w:val="AralkYok"/>
      </w:pPr>
      <w:r w:rsidRPr="0048753F">
        <w:br/>
        <w:t xml:space="preserve">3- Sabah oturumunda 12 adayın hepsi saat 9'da; öğlen oturumunda ise 13 adayın hepsi saat 13'te </w:t>
      </w:r>
    </w:p>
    <w:p w:rsidR="00D2165D" w:rsidRDefault="00D2165D" w:rsidP="00D2165D">
      <w:pPr>
        <w:pStyle w:val="AralkYok"/>
      </w:pPr>
      <w:r>
        <w:t xml:space="preserve">    </w:t>
      </w:r>
      <w:r w:rsidR="0048753F" w:rsidRPr="0048753F">
        <w:t>Bekleme salonunda hazır bulunacaklardır.</w:t>
      </w:r>
    </w:p>
    <w:p w:rsidR="00D2165D" w:rsidRDefault="0048753F" w:rsidP="00D2165D">
      <w:pPr>
        <w:pStyle w:val="AralkYok"/>
      </w:pPr>
      <w:r w:rsidRPr="0048753F">
        <w:br/>
        <w:t xml:space="preserve">4- Aday öğretmenler mülakat takviminde belirtilen gün ve saatte Mülakat için belirlenen salonda </w:t>
      </w:r>
    </w:p>
    <w:p w:rsidR="00D2165D" w:rsidRDefault="00D2165D" w:rsidP="00D2165D">
      <w:pPr>
        <w:pStyle w:val="AralkYok"/>
      </w:pPr>
      <w:r>
        <w:t xml:space="preserve">    </w:t>
      </w:r>
      <w:proofErr w:type="gramStart"/>
      <w:r w:rsidR="0048753F" w:rsidRPr="0048753F">
        <w:t>hazır</w:t>
      </w:r>
      <w:proofErr w:type="gramEnd"/>
      <w:r w:rsidR="0048753F" w:rsidRPr="0048753F">
        <w:t xml:space="preserve"> bulunacaklardır.  Geç kalanlar ya da gelmeyenler mülakata alınmayacaktır</w:t>
      </w:r>
    </w:p>
    <w:p w:rsidR="00D2165D" w:rsidRDefault="0048753F" w:rsidP="00D2165D">
      <w:pPr>
        <w:pStyle w:val="AralkYok"/>
      </w:pPr>
      <w:r w:rsidRPr="0048753F">
        <w:br/>
        <w:t xml:space="preserve">5-  Aday öğretmenler bekleme salonu ve mülakat salonunda cep telefonu, kayıt cihazı, çağrı cihazı, </w:t>
      </w:r>
    </w:p>
    <w:p w:rsidR="00D2165D" w:rsidRDefault="00D2165D" w:rsidP="00D2165D">
      <w:pPr>
        <w:pStyle w:val="AralkYok"/>
      </w:pPr>
      <w:r>
        <w:t xml:space="preserve">    </w:t>
      </w:r>
      <w:proofErr w:type="gramStart"/>
      <w:r w:rsidR="0048753F" w:rsidRPr="0048753F">
        <w:t>telsiz</w:t>
      </w:r>
      <w:proofErr w:type="gramEnd"/>
      <w:r w:rsidR="0048753F" w:rsidRPr="0048753F">
        <w:t xml:space="preserve">, fotoğraf ve video makinesi </w:t>
      </w:r>
      <w:proofErr w:type="spellStart"/>
      <w:r w:rsidR="0048753F" w:rsidRPr="0048753F">
        <w:t>vb</w:t>
      </w:r>
      <w:proofErr w:type="spellEnd"/>
      <w:r w:rsidR="0048753F" w:rsidRPr="0048753F">
        <w:t xml:space="preserve"> elektronik cihaz bulun durmayacaklardır</w:t>
      </w:r>
      <w:r>
        <w:t>.</w:t>
      </w:r>
    </w:p>
    <w:p w:rsidR="00D2165D" w:rsidRDefault="0048753F" w:rsidP="00D2165D">
      <w:pPr>
        <w:pStyle w:val="AralkYok"/>
      </w:pPr>
      <w:r w:rsidRPr="0048753F">
        <w:br/>
        <w:t xml:space="preserve">6- Mülakata gelirken sınav giriş belgesi ve kimlik belgesini </w:t>
      </w:r>
      <w:proofErr w:type="gramStart"/>
      <w:r w:rsidRPr="0048753F">
        <w:t>(</w:t>
      </w:r>
      <w:proofErr w:type="gramEnd"/>
      <w:r w:rsidRPr="0048753F">
        <w:t xml:space="preserve"> nüfus cüzdanı, evlenme cüzdanı, pasaport </w:t>
      </w:r>
    </w:p>
    <w:p w:rsidR="00DF23A6" w:rsidRDefault="00D2165D" w:rsidP="00D2165D">
      <w:pPr>
        <w:pStyle w:val="AralkYok"/>
      </w:pPr>
      <w:r>
        <w:t xml:space="preserve">     </w:t>
      </w:r>
      <w:proofErr w:type="gramStart"/>
      <w:r w:rsidR="0048753F" w:rsidRPr="0048753F">
        <w:t>ya</w:t>
      </w:r>
      <w:proofErr w:type="gramEnd"/>
      <w:r w:rsidR="0048753F" w:rsidRPr="0048753F">
        <w:t xml:space="preserve"> da sürücü belgelerinden biri) yanlarında getirerek komisyona ibraz edeceklerdir</w:t>
      </w:r>
      <w:r w:rsidR="0048753F" w:rsidRPr="0048753F">
        <w:br/>
      </w:r>
    </w:p>
    <w:sectPr w:rsidR="00DF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7A"/>
    <w:rsid w:val="00263B7D"/>
    <w:rsid w:val="0048753F"/>
    <w:rsid w:val="00B47C7A"/>
    <w:rsid w:val="00D2165D"/>
    <w:rsid w:val="00D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16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1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Administrator</cp:lastModifiedBy>
  <cp:revision>4</cp:revision>
  <dcterms:created xsi:type="dcterms:W3CDTF">2016-03-14T09:04:00Z</dcterms:created>
  <dcterms:modified xsi:type="dcterms:W3CDTF">2016-03-14T09:13:00Z</dcterms:modified>
</cp:coreProperties>
</file>